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0677" w14:textId="77777777" w:rsidR="007A3BAA" w:rsidRDefault="007A3BAA" w:rsidP="007A3BAA">
      <w:pPr>
        <w:spacing w:after="0"/>
      </w:pPr>
      <w:r>
        <w:t xml:space="preserve">This form is for parents to complete if they wish the school to administer medicine. The school will not give your </w:t>
      </w:r>
    </w:p>
    <w:p w14:paraId="2909E8AF" w14:textId="77777777" w:rsidR="007A3BAA" w:rsidRDefault="007A3BAA" w:rsidP="007A3BAA">
      <w:pPr>
        <w:spacing w:after="0"/>
      </w:pPr>
      <w:r>
        <w:t xml:space="preserve">child medicine unless you complete and sign this form and the Headteacher has agreed that school staff can </w:t>
      </w:r>
    </w:p>
    <w:p w14:paraId="7C305929" w14:textId="77777777" w:rsidR="007A3BAA" w:rsidRDefault="007A3BAA" w:rsidP="007A3BAA">
      <w:pPr>
        <w:spacing w:after="0"/>
      </w:pPr>
      <w:r>
        <w:t>administer the medication.</w:t>
      </w:r>
    </w:p>
    <w:p w14:paraId="65D9870F" w14:textId="77777777" w:rsidR="007A3BAA" w:rsidRP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A3BAA">
        <w:rPr>
          <w:b/>
          <w:bCs/>
        </w:rPr>
        <w:t>DETAILS OF PUPIL</w:t>
      </w:r>
    </w:p>
    <w:p w14:paraId="651F2C61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Surname: ____________________________________ Forename: ____________________________________</w:t>
      </w:r>
    </w:p>
    <w:p w14:paraId="77F66E96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Address: _____________________________________________________________________________________</w:t>
      </w:r>
    </w:p>
    <w:p w14:paraId="43FD592B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M/F: ________ Date of Birth: __________________________ Year/Class: ________________________________</w:t>
      </w:r>
    </w:p>
    <w:p w14:paraId="6D1F10CA" w14:textId="38852CB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Condition or illness: __________________________________________________________________________</w:t>
      </w:r>
    </w:p>
    <w:p w14:paraId="6811470A" w14:textId="00AD87CB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</w:t>
      </w:r>
    </w:p>
    <w:p w14:paraId="207870D6" w14:textId="0A989155" w:rsidR="007A3BAA" w:rsidRP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A3BAA">
        <w:rPr>
          <w:b/>
          <w:bCs/>
        </w:rPr>
        <w:t>MEDICATION (</w:t>
      </w:r>
      <w:r>
        <w:rPr>
          <w:b/>
          <w:bCs/>
        </w:rPr>
        <w:t>Staff</w:t>
      </w:r>
      <w:r w:rsidRPr="007A3BAA">
        <w:rPr>
          <w:b/>
          <w:bCs/>
        </w:rPr>
        <w:t xml:space="preserve"> to check details below match medication/label etc)</w:t>
      </w:r>
    </w:p>
    <w:p w14:paraId="478D894C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/type of medication (as described on the container) _____________________________________________</w:t>
      </w:r>
    </w:p>
    <w:p w14:paraId="1BD9145C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how long will your child need to take this medication: ______________________________________________</w:t>
      </w:r>
    </w:p>
    <w:p w14:paraId="71EEC88A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dispensed: _________________________________</w:t>
      </w:r>
    </w:p>
    <w:p w14:paraId="70903C08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Full Directions for </w:t>
      </w:r>
      <w:proofErr w:type="gramStart"/>
      <w:r>
        <w:t>Use:-</w:t>
      </w:r>
      <w:proofErr w:type="gramEnd"/>
    </w:p>
    <w:p w14:paraId="685C004E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Dosage and Method: ____________________________________________________________________________</w:t>
      </w:r>
    </w:p>
    <w:p w14:paraId="2C84A4DA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Timing: _______________________________________________________________________________________</w:t>
      </w:r>
    </w:p>
    <w:p w14:paraId="77B503FA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Special Precautions: _____________________________________________________________________________</w:t>
      </w:r>
    </w:p>
    <w:p w14:paraId="76668447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Possible Side </w:t>
      </w:r>
      <w:proofErr w:type="gramStart"/>
      <w:r>
        <w:t>Effects:_</w:t>
      </w:r>
      <w:proofErr w:type="gramEnd"/>
      <w:r>
        <w:t>____________________________________________________________________________</w:t>
      </w:r>
    </w:p>
    <w:p w14:paraId="55ED9EBD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Child able to Self-Administer: _________________________________________________Yes/No______________</w:t>
      </w:r>
    </w:p>
    <w:p w14:paraId="17EF97BF" w14:textId="77727D66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Procedures to take in an emergency: _______________________________________________________________</w:t>
      </w:r>
    </w:p>
    <w:p w14:paraId="3C8EB20A" w14:textId="688610FC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Medication verified (Initial) - Fridge - Yes / No _______________________________________________________________________________________________</w:t>
      </w:r>
    </w:p>
    <w:p w14:paraId="5D9D411E" w14:textId="77777777" w:rsidR="007A3BAA" w:rsidRP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A3BAA">
        <w:rPr>
          <w:b/>
          <w:bCs/>
        </w:rPr>
        <w:t>CONTACT DETAILS</w:t>
      </w:r>
    </w:p>
    <w:p w14:paraId="74D807B8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 __________________________________ Daytime Telephone Number: ______________________</w:t>
      </w:r>
    </w:p>
    <w:p w14:paraId="1EAD064C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Relationship to pupil: ________________________________</w:t>
      </w:r>
    </w:p>
    <w:p w14:paraId="6ED74D2D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If medicine is being brought in daily, I understand that I must deliver the medicine personally to (agreed member </w:t>
      </w:r>
    </w:p>
    <w:p w14:paraId="54B8A0B2" w14:textId="4E5293BB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of staff) and accept that this is a service which the school is not obliged to undertake.</w:t>
      </w:r>
    </w:p>
    <w:p w14:paraId="50FA4F77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FD5E734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 __________________ DATE: _______________ RELATIONSHIP(S) TO PUPIL: _______________</w:t>
      </w:r>
    </w:p>
    <w:p w14:paraId="330E2C75" w14:textId="7D7D0280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</w:t>
      </w:r>
    </w:p>
    <w:p w14:paraId="2E13ECAD" w14:textId="0C1395BA" w:rsidR="007A3BAA" w:rsidRP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7A3BAA">
        <w:rPr>
          <w:b/>
          <w:bCs/>
        </w:rPr>
        <w:t>HEADTEACHER AUTHORISATION</w:t>
      </w:r>
    </w:p>
    <w:p w14:paraId="6663C042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D6B66D0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I consent to the </w:t>
      </w:r>
      <w:proofErr w:type="gramStart"/>
      <w:r>
        <w:t>above named</w:t>
      </w:r>
      <w:proofErr w:type="gramEnd"/>
      <w:r>
        <w:t xml:space="preserve"> pupil receiving medication as specified on this form and will be supervised whilst </w:t>
      </w:r>
    </w:p>
    <w:p w14:paraId="2C541BB8" w14:textId="4FF33375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he/she is given/takes the medication.</w:t>
      </w:r>
    </w:p>
    <w:p w14:paraId="4009E380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100DF66" w14:textId="74BBDE63" w:rsidR="00A04EE7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Signed: (Headteacher) ________________________________ Dated: _______________________________</w:t>
      </w:r>
    </w:p>
    <w:p w14:paraId="664F8289" w14:textId="77777777" w:rsidR="007A3BAA" w:rsidRDefault="007A3BAA" w:rsidP="007A3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A3BAA" w:rsidSect="007A3BA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FDBD" w14:textId="77777777" w:rsidR="007A3BAA" w:rsidRDefault="007A3BAA" w:rsidP="007A3BAA">
      <w:pPr>
        <w:spacing w:after="0" w:line="240" w:lineRule="auto"/>
      </w:pPr>
      <w:r>
        <w:separator/>
      </w:r>
    </w:p>
  </w:endnote>
  <w:endnote w:type="continuationSeparator" w:id="0">
    <w:p w14:paraId="083606A0" w14:textId="77777777" w:rsidR="007A3BAA" w:rsidRDefault="007A3BAA" w:rsidP="007A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C9A0" w14:textId="77777777" w:rsidR="007A3BAA" w:rsidRDefault="007A3BAA" w:rsidP="007A3BAA">
      <w:pPr>
        <w:spacing w:after="0" w:line="240" w:lineRule="auto"/>
      </w:pPr>
      <w:r>
        <w:separator/>
      </w:r>
    </w:p>
  </w:footnote>
  <w:footnote w:type="continuationSeparator" w:id="0">
    <w:p w14:paraId="62534E52" w14:textId="77777777" w:rsidR="007A3BAA" w:rsidRDefault="007A3BAA" w:rsidP="007A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9819" w14:textId="25C59AA8" w:rsidR="007A3BAA" w:rsidRDefault="007A3BAA" w:rsidP="007A3BAA">
    <w:pPr>
      <w:spacing w:after="0"/>
      <w:jc w:val="center"/>
      <w:rPr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0E2AD" wp14:editId="70DD64BE">
          <wp:simplePos x="0" y="0"/>
          <wp:positionH relativeFrom="margin">
            <wp:align>center</wp:align>
          </wp:positionH>
          <wp:positionV relativeFrom="paragraph">
            <wp:posOffset>-336401</wp:posOffset>
          </wp:positionV>
          <wp:extent cx="752475" cy="533400"/>
          <wp:effectExtent l="0" t="0" r="9525" b="0"/>
          <wp:wrapNone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8B142A" w14:textId="004D0501" w:rsidR="007A3BAA" w:rsidRPr="007A3BAA" w:rsidRDefault="007A3BAA" w:rsidP="007A3BAA">
    <w:pPr>
      <w:spacing w:after="0"/>
      <w:jc w:val="center"/>
      <w:rPr>
        <w:sz w:val="28"/>
        <w:szCs w:val="28"/>
        <w:u w:val="single"/>
      </w:rPr>
    </w:pPr>
    <w:r w:rsidRPr="007A3BAA">
      <w:rPr>
        <w:sz w:val="28"/>
        <w:szCs w:val="28"/>
        <w:u w:val="single"/>
      </w:rPr>
      <w:t>Request for school to administer medication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AA"/>
    <w:rsid w:val="007A3BAA"/>
    <w:rsid w:val="00A04EE7"/>
    <w:rsid w:val="00C4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4FB9D"/>
  <w15:chartTrackingRefBased/>
  <w15:docId w15:val="{3C7E1E34-9ABB-4AB6-BF6B-9B5AC26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AA"/>
  </w:style>
  <w:style w:type="paragraph" w:styleId="Footer">
    <w:name w:val="footer"/>
    <w:basedOn w:val="Normal"/>
    <w:link w:val="FooterChar"/>
    <w:uiPriority w:val="99"/>
    <w:unhideWhenUsed/>
    <w:rsid w:val="007A3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Delve (Cwmfelin Primary School)</dc:creator>
  <cp:keywords/>
  <dc:description/>
  <cp:lastModifiedBy>N Delve (Cwmfelin Primary School)</cp:lastModifiedBy>
  <cp:revision>2</cp:revision>
  <cp:lastPrinted>2023-01-18T09:11:00Z</cp:lastPrinted>
  <dcterms:created xsi:type="dcterms:W3CDTF">2023-01-19T12:02:00Z</dcterms:created>
  <dcterms:modified xsi:type="dcterms:W3CDTF">2023-01-19T12:02:00Z</dcterms:modified>
</cp:coreProperties>
</file>