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661D5" w14:textId="77777777" w:rsidR="004454C9" w:rsidRPr="00364B85" w:rsidRDefault="00364B85">
      <w:pPr>
        <w:spacing w:after="238"/>
        <w:ind w:left="221"/>
        <w:jc w:val="center"/>
        <w:rPr>
          <w:rFonts w:ascii="NTPreCursive" w:hAnsi="NTPreCursive"/>
        </w:rPr>
      </w:pPr>
      <w:r w:rsidRPr="00364B85">
        <w:rPr>
          <w:rFonts w:ascii="NTPreCursive" w:hAnsi="NTPreCursive"/>
          <w:sz w:val="32"/>
          <w:u w:val="single" w:color="000000"/>
        </w:rPr>
        <w:t>Read Write Inc Phonics</w:t>
      </w:r>
      <w:r w:rsidRPr="00364B85">
        <w:rPr>
          <w:rFonts w:ascii="NTPreCursive" w:hAnsi="NTPreCursive"/>
          <w:sz w:val="32"/>
        </w:rPr>
        <w:t xml:space="preserve"> </w:t>
      </w:r>
    </w:p>
    <w:p w14:paraId="48B661D6" w14:textId="437AA627" w:rsidR="004454C9" w:rsidRPr="00364B85" w:rsidRDefault="00364B85" w:rsidP="00DD7065">
      <w:pPr>
        <w:spacing w:after="199" w:line="279" w:lineRule="auto"/>
        <w:rPr>
          <w:rFonts w:ascii="NTPreCursive" w:hAnsi="NTPreCursive"/>
        </w:rPr>
      </w:pPr>
      <w:r w:rsidRPr="00364B85">
        <w:rPr>
          <w:rFonts w:ascii="NTPreCursive" w:hAnsi="NTPreCursive"/>
          <w:sz w:val="32"/>
        </w:rPr>
        <w:t xml:space="preserve"> </w:t>
      </w:r>
    </w:p>
    <w:p w14:paraId="48B661D8" w14:textId="11C02A9E" w:rsidR="004454C9" w:rsidRPr="00364B85" w:rsidRDefault="004454C9" w:rsidP="00D20C5B">
      <w:pPr>
        <w:spacing w:after="3" w:line="279" w:lineRule="auto"/>
        <w:ind w:left="-5" w:hanging="10"/>
        <w:rPr>
          <w:rFonts w:ascii="NTPreCursive" w:hAnsi="NTPreCursive"/>
        </w:rPr>
      </w:pPr>
    </w:p>
    <w:tbl>
      <w:tblPr>
        <w:tblStyle w:val="TableGrid"/>
        <w:tblW w:w="10490" w:type="dxa"/>
        <w:tblInd w:w="-4" w:type="dxa"/>
        <w:tblCellMar>
          <w:left w:w="140" w:type="dxa"/>
        </w:tblCellMar>
        <w:tblLook w:val="04A0" w:firstRow="1" w:lastRow="0" w:firstColumn="1" w:lastColumn="0" w:noHBand="0" w:noVBand="1"/>
      </w:tblPr>
      <w:tblGrid>
        <w:gridCol w:w="1844"/>
        <w:gridCol w:w="2269"/>
        <w:gridCol w:w="6377"/>
      </w:tblGrid>
      <w:tr w:rsidR="004454C9" w:rsidRPr="00364B85" w14:paraId="48B661DC" w14:textId="77777777">
        <w:trPr>
          <w:trHeight w:val="749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D9" w14:textId="77777777" w:rsidR="004454C9" w:rsidRPr="00364B85" w:rsidRDefault="00364B85">
            <w:pPr>
              <w:ind w:right="141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2"/>
              </w:rPr>
              <w:t xml:space="preserve">Sound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DA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2"/>
              </w:rPr>
              <w:t xml:space="preserve">Sound with picture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DB" w14:textId="77777777" w:rsidR="004454C9" w:rsidRPr="00364B85" w:rsidRDefault="00364B85">
            <w:pPr>
              <w:ind w:right="130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2"/>
              </w:rPr>
              <w:t xml:space="preserve">Air-Write phrase </w:t>
            </w:r>
          </w:p>
        </w:tc>
      </w:tr>
      <w:tr w:rsidR="004454C9" w:rsidRPr="00364B85" w14:paraId="48B661E0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DD" w14:textId="77777777" w:rsidR="004454C9" w:rsidRPr="00364B85" w:rsidRDefault="00364B85">
            <w:pPr>
              <w:ind w:left="223"/>
              <w:jc w:val="both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m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DE" w14:textId="77777777" w:rsidR="004454C9" w:rsidRPr="00364B85" w:rsidRDefault="00364B85">
            <w:pPr>
              <w:ind w:right="43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5F" wp14:editId="48B66260">
                  <wp:extent cx="1255192" cy="842645"/>
                  <wp:effectExtent l="0" t="0" r="0" b="0"/>
                  <wp:docPr id="153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192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DF" w14:textId="77777777" w:rsidR="004454C9" w:rsidRPr="00364B85" w:rsidRDefault="00364B85">
            <w:pPr>
              <w:ind w:right="134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Maisie, mountain, mountain </w:t>
            </w:r>
          </w:p>
        </w:tc>
      </w:tr>
      <w:tr w:rsidR="004454C9" w:rsidRPr="00364B85" w14:paraId="48B661E4" w14:textId="77777777">
        <w:trPr>
          <w:trHeight w:val="167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E1" w14:textId="77777777" w:rsidR="004454C9" w:rsidRPr="00364B85" w:rsidRDefault="00364B85">
            <w:pPr>
              <w:ind w:left="461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E2" w14:textId="77777777" w:rsidR="004454C9" w:rsidRPr="00364B85" w:rsidRDefault="00364B85">
            <w:pPr>
              <w:ind w:right="310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61" wp14:editId="48B66262">
                  <wp:extent cx="918515" cy="968375"/>
                  <wp:effectExtent l="0" t="0" r="0" b="0"/>
                  <wp:docPr id="155" name="Picture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515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E3" w14:textId="77777777" w:rsidR="004454C9" w:rsidRPr="00364B85" w:rsidRDefault="00364B85">
            <w:pPr>
              <w:ind w:right="142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Round the apple, down the leaf </w:t>
            </w:r>
          </w:p>
        </w:tc>
      </w:tr>
      <w:tr w:rsidR="004454C9" w:rsidRPr="00364B85" w14:paraId="48B661E8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E5" w14:textId="77777777" w:rsidR="004454C9" w:rsidRPr="00364B85" w:rsidRDefault="00364B85">
            <w:pPr>
              <w:ind w:left="504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s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E6" w14:textId="77777777" w:rsidR="004454C9" w:rsidRPr="00364B85" w:rsidRDefault="00364B85">
            <w:pPr>
              <w:ind w:right="259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63" wp14:editId="48B66264">
                  <wp:extent cx="989965" cy="1048106"/>
                  <wp:effectExtent l="0" t="0" r="0" b="0"/>
                  <wp:docPr id="157" name="Picture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1048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E7" w14:textId="77777777" w:rsidR="004454C9" w:rsidRPr="00364B85" w:rsidRDefault="00364B85">
            <w:pPr>
              <w:ind w:right="144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Slither down the snake </w:t>
            </w:r>
          </w:p>
        </w:tc>
      </w:tr>
      <w:tr w:rsidR="004454C9" w:rsidRPr="00364B85" w14:paraId="48B661EC" w14:textId="77777777">
        <w:trPr>
          <w:trHeight w:val="167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E9" w14:textId="77777777" w:rsidR="004454C9" w:rsidRPr="00364B85" w:rsidRDefault="00364B85">
            <w:pPr>
              <w:ind w:left="425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d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EA" w14:textId="77777777" w:rsidR="004454C9" w:rsidRPr="00364B85" w:rsidRDefault="00364B85">
            <w:pPr>
              <w:ind w:left="373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65" wp14:editId="48B66266">
                  <wp:extent cx="805091" cy="973455"/>
                  <wp:effectExtent l="0" t="0" r="0" b="0"/>
                  <wp:docPr id="159" name="Picture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91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EB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Round his back, up his tall neck and down to his feet </w:t>
            </w:r>
          </w:p>
        </w:tc>
      </w:tr>
      <w:tr w:rsidR="004454C9" w:rsidRPr="00364B85" w14:paraId="48B661F0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ED" w14:textId="77777777" w:rsidR="004454C9" w:rsidRPr="00364B85" w:rsidRDefault="00364B85">
            <w:pPr>
              <w:ind w:left="584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t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EE" w14:textId="77777777" w:rsidR="004454C9" w:rsidRPr="00364B85" w:rsidRDefault="00364B85">
            <w:pPr>
              <w:ind w:right="29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67" wp14:editId="48B66268">
                  <wp:extent cx="657619" cy="1044575"/>
                  <wp:effectExtent l="0" t="0" r="0" b="0"/>
                  <wp:docPr id="161" name="Picture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19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EF" w14:textId="77777777" w:rsidR="004454C9" w:rsidRPr="00364B85" w:rsidRDefault="00364B85">
            <w:pPr>
              <w:ind w:right="128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tower, across the tower </w:t>
            </w:r>
          </w:p>
        </w:tc>
      </w:tr>
      <w:tr w:rsidR="004454C9" w:rsidRPr="00364B85" w14:paraId="48B661F4" w14:textId="77777777">
        <w:trPr>
          <w:trHeight w:val="1707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F1" w14:textId="77777777" w:rsidR="004454C9" w:rsidRPr="00364B85" w:rsidRDefault="00364B85">
            <w:pPr>
              <w:ind w:left="584"/>
              <w:rPr>
                <w:rFonts w:ascii="NTPreCursive" w:hAnsi="NTPreCursive"/>
              </w:rPr>
            </w:pPr>
            <w:proofErr w:type="spellStart"/>
            <w:r w:rsidRPr="00364B85">
              <w:rPr>
                <w:rFonts w:ascii="NTPreCursive" w:eastAsia="Times New Roman" w:hAnsi="NTPreCursive" w:cs="Times New Roman"/>
                <w:sz w:val="144"/>
              </w:rPr>
              <w:t>i</w:t>
            </w:r>
            <w:proofErr w:type="spellEnd"/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F2" w14:textId="77777777" w:rsidR="004454C9" w:rsidRPr="00364B85" w:rsidRDefault="00364B85">
            <w:pPr>
              <w:ind w:right="32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69" wp14:editId="48B6626A">
                  <wp:extent cx="527050" cy="1075665"/>
                  <wp:effectExtent l="0" t="0" r="0" b="0"/>
                  <wp:docPr id="163" name="Picture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10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F3" w14:textId="77777777" w:rsidR="004454C9" w:rsidRPr="00364B85" w:rsidRDefault="00364B85">
            <w:pPr>
              <w:ind w:right="140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body, dot for the head </w:t>
            </w:r>
          </w:p>
        </w:tc>
      </w:tr>
    </w:tbl>
    <w:p w14:paraId="48B661F5" w14:textId="77777777" w:rsidR="004454C9" w:rsidRPr="00364B85" w:rsidRDefault="004454C9">
      <w:pPr>
        <w:spacing w:after="0"/>
        <w:ind w:left="-735" w:right="6410"/>
        <w:rPr>
          <w:rFonts w:ascii="NTPreCursive" w:hAnsi="NTPreCursive"/>
        </w:rPr>
      </w:pPr>
    </w:p>
    <w:tbl>
      <w:tblPr>
        <w:tblStyle w:val="TableGrid"/>
        <w:tblW w:w="10490" w:type="dxa"/>
        <w:tblInd w:w="-4" w:type="dxa"/>
        <w:tblCellMar>
          <w:top w:w="3" w:type="dxa"/>
          <w:left w:w="248" w:type="dxa"/>
          <w:right w:w="144" w:type="dxa"/>
        </w:tblCellMar>
        <w:tblLook w:val="04A0" w:firstRow="1" w:lastRow="0" w:firstColumn="1" w:lastColumn="0" w:noHBand="0" w:noVBand="1"/>
      </w:tblPr>
      <w:tblGrid>
        <w:gridCol w:w="1844"/>
        <w:gridCol w:w="2269"/>
        <w:gridCol w:w="6377"/>
      </w:tblGrid>
      <w:tr w:rsidR="004454C9" w:rsidRPr="00364B85" w14:paraId="48B661F9" w14:textId="77777777">
        <w:trPr>
          <w:trHeight w:val="167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F6" w14:textId="77777777" w:rsidR="004454C9" w:rsidRPr="00364B85" w:rsidRDefault="00364B85">
            <w:pPr>
              <w:ind w:left="31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n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F7" w14:textId="77777777" w:rsidR="004454C9" w:rsidRPr="00364B85" w:rsidRDefault="00364B85">
            <w:pPr>
              <w:ind w:right="72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6B" wp14:editId="48B6626C">
                  <wp:extent cx="1037400" cy="1044575"/>
                  <wp:effectExtent l="0" t="0" r="0" b="0"/>
                  <wp:docPr id="330" name="Picture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00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F8" w14:textId="77777777" w:rsidR="004454C9" w:rsidRPr="00364B85" w:rsidRDefault="00364B85">
            <w:pPr>
              <w:ind w:right="110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</w:t>
            </w:r>
            <w:proofErr w:type="spellStart"/>
            <w:r w:rsidRPr="00364B85">
              <w:rPr>
                <w:rFonts w:ascii="NTPreCursive" w:eastAsia="Times New Roman" w:hAnsi="NTPreCursive" w:cs="Times New Roman"/>
                <w:sz w:val="36"/>
              </w:rPr>
              <w:t>Nobby</w:t>
            </w:r>
            <w:proofErr w:type="spellEnd"/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and over his net </w:t>
            </w:r>
          </w:p>
        </w:tc>
      </w:tr>
      <w:tr w:rsidR="004454C9" w:rsidRPr="00364B85" w14:paraId="48B661FD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FA" w14:textId="77777777" w:rsidR="004454C9" w:rsidRPr="00364B85" w:rsidRDefault="00364B85">
            <w:pPr>
              <w:ind w:left="31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lastRenderedPageBreak/>
              <w:t xml:space="preserve">p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FB" w14:textId="77777777" w:rsidR="004454C9" w:rsidRPr="00364B85" w:rsidRDefault="00364B85">
            <w:pPr>
              <w:ind w:left="4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6D" wp14:editId="48B6626E">
                  <wp:extent cx="633730" cy="985330"/>
                  <wp:effectExtent l="0" t="0" r="0" b="0"/>
                  <wp:docPr id="332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98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1FC" w14:textId="77777777" w:rsidR="004454C9" w:rsidRPr="00364B85" w:rsidRDefault="00364B85">
            <w:pPr>
              <w:ind w:left="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</w:t>
            </w:r>
            <w:proofErr w:type="spellStart"/>
            <w:r w:rsidRPr="00364B85">
              <w:rPr>
                <w:rFonts w:ascii="NTPreCursive" w:eastAsia="Times New Roman" w:hAnsi="NTPreCursive" w:cs="Times New Roman"/>
                <w:sz w:val="36"/>
              </w:rPr>
              <w:t>plait</w:t>
            </w:r>
            <w:proofErr w:type="spellEnd"/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and over the pirate’s face </w:t>
            </w:r>
          </w:p>
        </w:tc>
      </w:tr>
      <w:tr w:rsidR="004454C9" w:rsidRPr="00364B85" w14:paraId="48B66201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1FE" w14:textId="77777777" w:rsidR="004454C9" w:rsidRPr="00364B85" w:rsidRDefault="00364B85">
            <w:pPr>
              <w:ind w:left="31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g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1FF" w14:textId="77777777" w:rsidR="004454C9" w:rsidRPr="00364B85" w:rsidRDefault="00364B85">
            <w:pPr>
              <w:ind w:left="7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6F" wp14:editId="48B66270">
                  <wp:extent cx="657225" cy="989241"/>
                  <wp:effectExtent l="0" t="0" r="0" b="0"/>
                  <wp:docPr id="334" name="Picture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98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00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Round her face, down her hair and give her a curl </w:t>
            </w:r>
          </w:p>
        </w:tc>
      </w:tr>
      <w:tr w:rsidR="004454C9" w:rsidRPr="00364B85" w14:paraId="48B66205" w14:textId="77777777">
        <w:trPr>
          <w:trHeight w:val="167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02" w14:textId="77777777" w:rsidR="004454C9" w:rsidRPr="00364B85" w:rsidRDefault="00364B85">
            <w:pPr>
              <w:ind w:left="31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o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03" w14:textId="77777777" w:rsidR="004454C9" w:rsidRPr="00364B85" w:rsidRDefault="00364B85">
            <w:pPr>
              <w:ind w:left="311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71" wp14:editId="48B66272">
                  <wp:extent cx="746760" cy="826681"/>
                  <wp:effectExtent l="0" t="0" r="0" b="0"/>
                  <wp:docPr id="336" name="Picture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82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04" w14:textId="77777777" w:rsidR="004454C9" w:rsidRPr="00364B85" w:rsidRDefault="00364B85">
            <w:pPr>
              <w:ind w:right="100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All around the orange </w:t>
            </w:r>
          </w:p>
        </w:tc>
      </w:tr>
      <w:tr w:rsidR="004454C9" w:rsidRPr="00364B85" w14:paraId="48B66209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06" w14:textId="77777777" w:rsidR="004454C9" w:rsidRPr="00364B85" w:rsidRDefault="00364B85">
            <w:pPr>
              <w:ind w:left="353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c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07" w14:textId="77777777" w:rsidR="004454C9" w:rsidRPr="00364B85" w:rsidRDefault="00364B85">
            <w:pPr>
              <w:ind w:left="6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73" wp14:editId="48B66274">
                  <wp:extent cx="678180" cy="949858"/>
                  <wp:effectExtent l="0" t="0" r="0" b="0"/>
                  <wp:docPr id="338" name="Picture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949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08" w14:textId="77777777" w:rsidR="004454C9" w:rsidRPr="00364B85" w:rsidRDefault="00364B85">
            <w:pPr>
              <w:ind w:right="112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Curl around the caterpillar </w:t>
            </w:r>
          </w:p>
        </w:tc>
      </w:tr>
      <w:tr w:rsidR="004454C9" w:rsidRPr="00364B85" w14:paraId="48B6620D" w14:textId="77777777">
        <w:trPr>
          <w:trHeight w:val="179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0A" w14:textId="77777777" w:rsidR="004454C9" w:rsidRPr="00364B85" w:rsidRDefault="00364B85">
            <w:pPr>
              <w:ind w:left="31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k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0B" w14:textId="77777777" w:rsidR="004454C9" w:rsidRPr="00364B85" w:rsidRDefault="00364B85">
            <w:pPr>
              <w:ind w:left="265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75" wp14:editId="48B66276">
                  <wp:extent cx="805104" cy="1129665"/>
                  <wp:effectExtent l="0" t="0" r="0" b="0"/>
                  <wp:docPr id="340" name="Picture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04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0C" w14:textId="77777777" w:rsidR="004454C9" w:rsidRPr="00364B85" w:rsidRDefault="00364B85">
            <w:pPr>
              <w:ind w:right="107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kangaroo’s body, tail and leg </w:t>
            </w:r>
          </w:p>
        </w:tc>
      </w:tr>
      <w:tr w:rsidR="004454C9" w:rsidRPr="00364B85" w14:paraId="48B66211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0E" w14:textId="77777777" w:rsidR="004454C9" w:rsidRPr="00364B85" w:rsidRDefault="00364B85">
            <w:pPr>
              <w:ind w:left="31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u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0F" w14:textId="77777777" w:rsidR="004454C9" w:rsidRPr="00364B85" w:rsidRDefault="00364B85">
            <w:pPr>
              <w:ind w:right="195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77" wp14:editId="48B66278">
                  <wp:extent cx="883285" cy="977811"/>
                  <wp:effectExtent l="0" t="0" r="0" b="0"/>
                  <wp:docPr id="342" name="Picture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977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10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and under the umbrella, up to the top and down to the puddle. </w:t>
            </w:r>
          </w:p>
        </w:tc>
      </w:tr>
      <w:tr w:rsidR="004454C9" w:rsidRPr="00364B85" w14:paraId="48B66215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12" w14:textId="77777777" w:rsidR="004454C9" w:rsidRPr="00364B85" w:rsidRDefault="00364B85">
            <w:pPr>
              <w:ind w:left="31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b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13" w14:textId="77777777" w:rsidR="004454C9" w:rsidRPr="00364B85" w:rsidRDefault="00364B85">
            <w:pPr>
              <w:ind w:left="8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79" wp14:editId="48B6627A">
                  <wp:extent cx="626745" cy="1032917"/>
                  <wp:effectExtent l="0" t="0" r="0" b="0"/>
                  <wp:docPr id="344" name="Picture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103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14" w14:textId="77777777" w:rsidR="004454C9" w:rsidRPr="00364B85" w:rsidRDefault="00364B85">
            <w:pPr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laces to the heel, round the toe </w:t>
            </w:r>
          </w:p>
        </w:tc>
      </w:tr>
      <w:tr w:rsidR="004454C9" w:rsidRPr="00364B85" w14:paraId="48B66219" w14:textId="77777777">
        <w:trPr>
          <w:trHeight w:val="178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16" w14:textId="77777777" w:rsidR="004454C9" w:rsidRPr="00364B85" w:rsidRDefault="00364B85">
            <w:pPr>
              <w:ind w:left="432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f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17" w14:textId="77777777" w:rsidR="004454C9" w:rsidRPr="00364B85" w:rsidRDefault="00364B85">
            <w:pPr>
              <w:ind w:left="10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7B" wp14:editId="48B6627C">
                  <wp:extent cx="479425" cy="1122985"/>
                  <wp:effectExtent l="0" t="0" r="0" b="0"/>
                  <wp:docPr id="346" name="Picture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11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18" w14:textId="77777777" w:rsidR="004454C9" w:rsidRPr="00364B85" w:rsidRDefault="00364B85">
            <w:pPr>
              <w:ind w:right="102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stem and across the leaves </w:t>
            </w:r>
          </w:p>
        </w:tc>
      </w:tr>
    </w:tbl>
    <w:p w14:paraId="48B6621A" w14:textId="77777777" w:rsidR="004454C9" w:rsidRPr="00364B85" w:rsidRDefault="004454C9">
      <w:pPr>
        <w:spacing w:after="0"/>
        <w:ind w:left="-735" w:right="6697"/>
        <w:rPr>
          <w:rFonts w:ascii="NTPreCursive" w:hAnsi="NTPreCursive"/>
        </w:rPr>
      </w:pPr>
    </w:p>
    <w:tbl>
      <w:tblPr>
        <w:tblStyle w:val="TableGrid"/>
        <w:tblW w:w="10490" w:type="dxa"/>
        <w:tblInd w:w="-4" w:type="dxa"/>
        <w:tblCellMar>
          <w:left w:w="80" w:type="dxa"/>
        </w:tblCellMar>
        <w:tblLook w:val="04A0" w:firstRow="1" w:lastRow="0" w:firstColumn="1" w:lastColumn="0" w:noHBand="0" w:noVBand="1"/>
      </w:tblPr>
      <w:tblGrid>
        <w:gridCol w:w="1844"/>
        <w:gridCol w:w="2269"/>
        <w:gridCol w:w="808"/>
        <w:gridCol w:w="5569"/>
      </w:tblGrid>
      <w:tr w:rsidR="004454C9" w:rsidRPr="00364B85" w14:paraId="48B6621E" w14:textId="77777777">
        <w:trPr>
          <w:trHeight w:val="167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1B" w14:textId="77777777" w:rsidR="004454C9" w:rsidRPr="00364B85" w:rsidRDefault="00364B85">
            <w:pPr>
              <w:ind w:left="465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lastRenderedPageBreak/>
              <w:t xml:space="preserve">e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1C" w14:textId="77777777" w:rsidR="004454C9" w:rsidRPr="00364B85" w:rsidRDefault="00364B85">
            <w:pPr>
              <w:ind w:right="23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7D" wp14:editId="48B6627E">
                  <wp:extent cx="672465" cy="854596"/>
                  <wp:effectExtent l="0" t="0" r="0" b="0"/>
                  <wp:docPr id="514" name="Picture 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85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1D" w14:textId="77777777" w:rsidR="004454C9" w:rsidRPr="00364B85" w:rsidRDefault="00364B85">
            <w:pPr>
              <w:ind w:right="131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Lift off the top and scoop out the egg </w:t>
            </w:r>
          </w:p>
        </w:tc>
      </w:tr>
      <w:tr w:rsidR="004454C9" w:rsidRPr="00364B85" w14:paraId="48B66222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1F" w14:textId="77777777" w:rsidR="004454C9" w:rsidRPr="00364B85" w:rsidRDefault="00364B85">
            <w:pPr>
              <w:ind w:left="58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l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20" w14:textId="77777777" w:rsidR="004454C9" w:rsidRPr="00364B85" w:rsidRDefault="00364B85">
            <w:pPr>
              <w:ind w:right="24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7F" wp14:editId="48B66280">
                  <wp:extent cx="289560" cy="914222"/>
                  <wp:effectExtent l="0" t="0" r="0" b="0"/>
                  <wp:docPr id="516" name="Picture 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91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21" w14:textId="77777777" w:rsidR="004454C9" w:rsidRPr="00364B85" w:rsidRDefault="00364B85">
            <w:pPr>
              <w:ind w:right="141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long leg </w:t>
            </w:r>
          </w:p>
        </w:tc>
      </w:tr>
      <w:tr w:rsidR="004454C9" w:rsidRPr="00364B85" w14:paraId="48B66226" w14:textId="77777777">
        <w:trPr>
          <w:trHeight w:val="172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23" w14:textId="77777777" w:rsidR="004454C9" w:rsidRPr="00364B85" w:rsidRDefault="00364B85">
            <w:pPr>
              <w:ind w:left="429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h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24" w14:textId="77777777" w:rsidR="004454C9" w:rsidRPr="00364B85" w:rsidRDefault="00364B85">
            <w:pPr>
              <w:ind w:left="396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81" wp14:editId="48B66282">
                  <wp:extent cx="779780" cy="1091692"/>
                  <wp:effectExtent l="0" t="0" r="0" b="0"/>
                  <wp:docPr id="518" name="Picture 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1091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25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head to the hooves and over his back </w:t>
            </w:r>
          </w:p>
        </w:tc>
      </w:tr>
      <w:tr w:rsidR="004454C9" w:rsidRPr="00364B85" w14:paraId="48B6622A" w14:textId="77777777">
        <w:trPr>
          <w:trHeight w:val="175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27" w14:textId="77777777" w:rsidR="004454C9" w:rsidRPr="00364B85" w:rsidRDefault="00364B85">
            <w:pPr>
              <w:ind w:left="148"/>
              <w:jc w:val="both"/>
              <w:rPr>
                <w:rFonts w:ascii="NTPreCursive" w:hAnsi="NTPreCursive"/>
              </w:rPr>
            </w:pPr>
            <w:proofErr w:type="spellStart"/>
            <w:r w:rsidRPr="00364B85">
              <w:rPr>
                <w:rFonts w:ascii="NTPreCursive" w:eastAsia="Times New Roman" w:hAnsi="NTPreCursive" w:cs="Times New Roman"/>
                <w:sz w:val="144"/>
              </w:rPr>
              <w:t>sh</w:t>
            </w:r>
            <w:proofErr w:type="spellEnd"/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28" w14:textId="77777777" w:rsidR="004454C9" w:rsidRPr="00364B85" w:rsidRDefault="00364B85">
            <w:pPr>
              <w:ind w:right="7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83" wp14:editId="48B66284">
                  <wp:extent cx="1294130" cy="1104265"/>
                  <wp:effectExtent l="0" t="0" r="0" b="0"/>
                  <wp:docPr id="520" name="Picture 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29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Slither down the snake, down the horse’s head to the hooves and over his back </w:t>
            </w:r>
          </w:p>
        </w:tc>
      </w:tr>
      <w:tr w:rsidR="004454C9" w:rsidRPr="00364B85" w14:paraId="48B6622E" w14:textId="77777777">
        <w:trPr>
          <w:trHeight w:val="167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2B" w14:textId="77777777" w:rsidR="004454C9" w:rsidRPr="00364B85" w:rsidRDefault="00364B85">
            <w:pPr>
              <w:ind w:left="544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r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2C" w14:textId="77777777" w:rsidR="004454C9" w:rsidRPr="00364B85" w:rsidRDefault="00364B85">
            <w:pPr>
              <w:ind w:right="25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85" wp14:editId="48B66286">
                  <wp:extent cx="662940" cy="1008875"/>
                  <wp:effectExtent l="0" t="0" r="0" b="0"/>
                  <wp:docPr id="522" name="Picture 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100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2D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his body, then up and curl over his arm </w:t>
            </w:r>
          </w:p>
        </w:tc>
      </w:tr>
      <w:tr w:rsidR="004454C9" w:rsidRPr="00364B85" w14:paraId="48B66232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2F" w14:textId="77777777" w:rsidR="004454C9" w:rsidRPr="00364B85" w:rsidRDefault="00364B85">
            <w:pPr>
              <w:ind w:left="587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j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30" w14:textId="77777777" w:rsidR="004454C9" w:rsidRPr="00364B85" w:rsidRDefault="00364B85">
            <w:pPr>
              <w:ind w:right="28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87" wp14:editId="48B66288">
                  <wp:extent cx="528269" cy="1044575"/>
                  <wp:effectExtent l="0" t="0" r="0" b="0"/>
                  <wp:docPr id="524" name="Picture 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269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31" w14:textId="77777777" w:rsidR="004454C9" w:rsidRPr="00364B85" w:rsidRDefault="00364B85">
            <w:pPr>
              <w:ind w:right="137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his body, curl and dot </w:t>
            </w:r>
          </w:p>
        </w:tc>
      </w:tr>
      <w:tr w:rsidR="004454C9" w:rsidRPr="00364B85" w14:paraId="48B66236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33" w14:textId="77777777" w:rsidR="004454C9" w:rsidRPr="00364B85" w:rsidRDefault="00364B85">
            <w:pPr>
              <w:ind w:left="429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v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34" w14:textId="77777777" w:rsidR="004454C9" w:rsidRPr="00364B85" w:rsidRDefault="00364B85">
            <w:pPr>
              <w:ind w:right="360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89" wp14:editId="48B6628A">
                  <wp:extent cx="859130" cy="937895"/>
                  <wp:effectExtent l="0" t="0" r="0" b="0"/>
                  <wp:docPr id="526" name="Picture 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3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35" w14:textId="77777777" w:rsidR="004454C9" w:rsidRPr="00364B85" w:rsidRDefault="00364B85">
            <w:pPr>
              <w:ind w:right="134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a wing, up a wing </w:t>
            </w:r>
          </w:p>
        </w:tc>
      </w:tr>
      <w:tr w:rsidR="004454C9" w:rsidRPr="00364B85" w14:paraId="48B6623A" w14:textId="77777777">
        <w:trPr>
          <w:trHeight w:val="167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37" w14:textId="77777777" w:rsidR="004454C9" w:rsidRPr="00364B85" w:rsidRDefault="00364B85">
            <w:pPr>
              <w:ind w:left="429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y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38" w14:textId="77777777" w:rsidR="004454C9" w:rsidRPr="00364B85" w:rsidRDefault="00364B85">
            <w:pPr>
              <w:ind w:right="25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8B" wp14:editId="48B6628C">
                  <wp:extent cx="645604" cy="979170"/>
                  <wp:effectExtent l="0" t="0" r="0" b="0"/>
                  <wp:docPr id="528" name="Picture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604" cy="9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39" w14:textId="77777777" w:rsidR="004454C9" w:rsidRPr="00364B85" w:rsidRDefault="00364B85">
            <w:pPr>
              <w:ind w:left="1" w:right="48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a horn, up a horn and under his head </w:t>
            </w:r>
          </w:p>
        </w:tc>
      </w:tr>
      <w:tr w:rsidR="004454C9" w:rsidRPr="00364B85" w14:paraId="48B6623E" w14:textId="77777777">
        <w:trPr>
          <w:trHeight w:val="169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3B" w14:textId="77777777" w:rsidR="004454C9" w:rsidRPr="00364B85" w:rsidRDefault="00364B85">
            <w:pPr>
              <w:ind w:left="270"/>
              <w:jc w:val="both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lastRenderedPageBreak/>
              <w:t xml:space="preserve">w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3C" w14:textId="77777777" w:rsidR="004454C9" w:rsidRPr="00364B85" w:rsidRDefault="00364B85">
            <w:pPr>
              <w:ind w:right="7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8D" wp14:editId="48B6628E">
                  <wp:extent cx="1294130" cy="1068705"/>
                  <wp:effectExtent l="0" t="0" r="0" b="0"/>
                  <wp:docPr id="530" name="Picture 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3D" w14:textId="77777777" w:rsidR="004454C9" w:rsidRPr="00364B85" w:rsidRDefault="00364B85">
            <w:pPr>
              <w:ind w:right="117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Down, up, down, up </w:t>
            </w:r>
          </w:p>
        </w:tc>
      </w:tr>
      <w:tr w:rsidR="004454C9" w:rsidRPr="00364B85" w14:paraId="48B66243" w14:textId="77777777">
        <w:trPr>
          <w:trHeight w:val="179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3F" w14:textId="77777777" w:rsidR="004454C9" w:rsidRPr="00364B85" w:rsidRDefault="00364B85">
            <w:pPr>
              <w:ind w:left="284"/>
              <w:jc w:val="both"/>
              <w:rPr>
                <w:rFonts w:ascii="NTPreCursive" w:hAnsi="NTPreCursive"/>
              </w:rPr>
            </w:pPr>
            <w:proofErr w:type="spellStart"/>
            <w:r w:rsidRPr="00364B85">
              <w:rPr>
                <w:rFonts w:ascii="NTPreCursive" w:eastAsia="Times New Roman" w:hAnsi="NTPreCursive" w:cs="Times New Roman"/>
                <w:sz w:val="144"/>
              </w:rPr>
              <w:t>th</w:t>
            </w:r>
            <w:proofErr w:type="spellEnd"/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40" w14:textId="77777777" w:rsidR="004454C9" w:rsidRPr="00364B85" w:rsidRDefault="00364B85">
            <w:pPr>
              <w:ind w:right="7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8F" wp14:editId="48B66290">
                  <wp:extent cx="1294130" cy="1128395"/>
                  <wp:effectExtent l="0" t="0" r="0" b="0"/>
                  <wp:docPr id="669" name="Picture 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Picture 66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12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41" w14:textId="77777777" w:rsidR="004454C9" w:rsidRPr="00364B85" w:rsidRDefault="00364B85">
            <w:pPr>
              <w:spacing w:after="7" w:line="236" w:lineRule="auto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tower, across the tower, then down the horse’s head to the hooves and </w:t>
            </w:r>
          </w:p>
          <w:p w14:paraId="48B66242" w14:textId="77777777" w:rsidR="004454C9" w:rsidRPr="00364B85" w:rsidRDefault="00364B85">
            <w:pPr>
              <w:ind w:right="82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over his back </w:t>
            </w:r>
          </w:p>
        </w:tc>
      </w:tr>
      <w:tr w:rsidR="004454C9" w:rsidRPr="00364B85" w14:paraId="48B66247" w14:textId="77777777">
        <w:trPr>
          <w:trHeight w:val="166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44" w14:textId="77777777" w:rsidR="004454C9" w:rsidRPr="00364B85" w:rsidRDefault="00364B85">
            <w:pPr>
              <w:ind w:left="522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z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45" w14:textId="77777777" w:rsidR="004454C9" w:rsidRPr="00364B85" w:rsidRDefault="00364B85">
            <w:pPr>
              <w:ind w:left="438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91" wp14:editId="48B66292">
                  <wp:extent cx="794385" cy="985342"/>
                  <wp:effectExtent l="0" t="0" r="0" b="0"/>
                  <wp:docPr id="671" name="Picture 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Picture 67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985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46" w14:textId="77777777" w:rsidR="004454C9" w:rsidRPr="00364B85" w:rsidRDefault="00364B85">
            <w:pPr>
              <w:ind w:right="80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Zig-zag-zig </w:t>
            </w:r>
          </w:p>
        </w:tc>
      </w:tr>
      <w:tr w:rsidR="004454C9" w:rsidRPr="00364B85" w14:paraId="48B6624C" w14:textId="77777777">
        <w:trPr>
          <w:trHeight w:val="1822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48" w14:textId="77777777" w:rsidR="004454C9" w:rsidRPr="00364B85" w:rsidRDefault="00364B85">
            <w:pPr>
              <w:ind w:left="161"/>
              <w:jc w:val="both"/>
              <w:rPr>
                <w:rFonts w:ascii="NTPreCursive" w:hAnsi="NTPreCursive"/>
              </w:rPr>
            </w:pPr>
            <w:proofErr w:type="spellStart"/>
            <w:r w:rsidRPr="00364B85">
              <w:rPr>
                <w:rFonts w:ascii="NTPreCursive" w:eastAsia="Times New Roman" w:hAnsi="NTPreCursive" w:cs="Times New Roman"/>
                <w:sz w:val="144"/>
              </w:rPr>
              <w:t>ch</w:t>
            </w:r>
            <w:proofErr w:type="spellEnd"/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49" w14:textId="77777777" w:rsidR="004454C9" w:rsidRPr="00364B85" w:rsidRDefault="00364B85">
            <w:pPr>
              <w:ind w:right="7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93" wp14:editId="48B66294">
                  <wp:extent cx="1294130" cy="1151890"/>
                  <wp:effectExtent l="0" t="0" r="0" b="0"/>
                  <wp:docPr id="673" name="Picture 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Picture 67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4A" w14:textId="77777777" w:rsidR="004454C9" w:rsidRPr="00364B85" w:rsidRDefault="00364B85">
            <w:pPr>
              <w:spacing w:line="241" w:lineRule="auto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Curl round the caterpillar, then go down the horse’s head to the hooves and over </w:t>
            </w:r>
          </w:p>
          <w:p w14:paraId="48B6624B" w14:textId="77777777" w:rsidR="004454C9" w:rsidRPr="00364B85" w:rsidRDefault="00364B85">
            <w:pPr>
              <w:ind w:right="81"/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his back </w:t>
            </w:r>
          </w:p>
        </w:tc>
      </w:tr>
      <w:tr w:rsidR="004454C9" w:rsidRPr="00364B85" w14:paraId="48B66250" w14:textId="77777777">
        <w:trPr>
          <w:trHeight w:val="186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4D" w14:textId="77777777" w:rsidR="004454C9" w:rsidRPr="00364B85" w:rsidRDefault="00364B85">
            <w:pPr>
              <w:ind w:left="125"/>
              <w:jc w:val="both"/>
              <w:rPr>
                <w:rFonts w:ascii="NTPreCursive" w:hAnsi="NTPreCursive"/>
              </w:rPr>
            </w:pPr>
            <w:proofErr w:type="spellStart"/>
            <w:r w:rsidRPr="00364B85">
              <w:rPr>
                <w:rFonts w:ascii="NTPreCursive" w:eastAsia="Times New Roman" w:hAnsi="NTPreCursive" w:cs="Times New Roman"/>
                <w:sz w:val="144"/>
              </w:rPr>
              <w:t>qu</w:t>
            </w:r>
            <w:proofErr w:type="spellEnd"/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4E" w14:textId="77777777" w:rsidR="004454C9" w:rsidRPr="00364B85" w:rsidRDefault="00364B85">
            <w:pPr>
              <w:ind w:right="-22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95" wp14:editId="48B66296">
                  <wp:extent cx="1306195" cy="1175385"/>
                  <wp:effectExtent l="0" t="0" r="0" b="0"/>
                  <wp:docPr id="675" name="Picture 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 67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4F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Round her head, up past her earrings and down her hair </w:t>
            </w:r>
          </w:p>
        </w:tc>
      </w:tr>
      <w:tr w:rsidR="004454C9" w:rsidRPr="00364B85" w14:paraId="48B66254" w14:textId="77777777">
        <w:trPr>
          <w:trHeight w:val="18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51" w14:textId="77777777" w:rsidR="004454C9" w:rsidRPr="00364B85" w:rsidRDefault="00364B85">
            <w:pPr>
              <w:ind w:left="486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144"/>
              </w:rPr>
              <w:t xml:space="preserve">x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66252" w14:textId="77777777" w:rsidR="004454C9" w:rsidRPr="00364B85" w:rsidRDefault="00364B85">
            <w:pPr>
              <w:ind w:right="209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inline distT="0" distB="0" distL="0" distR="0" wp14:anchorId="48B66297" wp14:editId="48B66298">
                  <wp:extent cx="1044258" cy="1139190"/>
                  <wp:effectExtent l="0" t="0" r="0" b="0"/>
                  <wp:docPr id="677" name="Picture 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 67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258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6253" w14:textId="77777777" w:rsidR="004454C9" w:rsidRPr="00364B85" w:rsidRDefault="00364B85">
            <w:pPr>
              <w:jc w:val="center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Down the arm and leg and repeat the other side </w:t>
            </w:r>
          </w:p>
        </w:tc>
      </w:tr>
      <w:tr w:rsidR="004454C9" w:rsidRPr="00364B85" w14:paraId="48B6625D" w14:textId="77777777">
        <w:trPr>
          <w:trHeight w:val="2089"/>
        </w:trPr>
        <w:tc>
          <w:tcPr>
            <w:tcW w:w="49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55" w14:textId="77777777" w:rsidR="004454C9" w:rsidRPr="00364B85" w:rsidRDefault="00364B85">
            <w:pPr>
              <w:ind w:right="14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anchor distT="0" distB="0" distL="114300" distR="114300" simplePos="0" relativeHeight="251658240" behindDoc="0" locked="0" layoutInCell="1" allowOverlap="0" wp14:anchorId="48B66299" wp14:editId="48B6629A">
                  <wp:simplePos x="0" y="0"/>
                  <wp:positionH relativeFrom="column">
                    <wp:posOffset>50622</wp:posOffset>
                  </wp:positionH>
                  <wp:positionV relativeFrom="paragraph">
                    <wp:posOffset>-71906</wp:posOffset>
                  </wp:positionV>
                  <wp:extent cx="1150620" cy="1306195"/>
                  <wp:effectExtent l="0" t="0" r="0" b="0"/>
                  <wp:wrapSquare wrapText="bothSides"/>
                  <wp:docPr id="679" name="Picture 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Picture 67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  <w:p w14:paraId="48B66256" w14:textId="77777777" w:rsidR="004454C9" w:rsidRPr="00364B85" w:rsidRDefault="00364B85">
            <w:pPr>
              <w:ind w:right="14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  <w:p w14:paraId="48B66257" w14:textId="77777777" w:rsidR="004454C9" w:rsidRPr="00364B85" w:rsidRDefault="00364B85">
            <w:pPr>
              <w:ind w:right="112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>a thi</w:t>
            </w:r>
            <w:r w:rsidRPr="00364B85">
              <w:rPr>
                <w:rFonts w:ascii="NTPreCursive" w:eastAsia="Times New Roman" w:hAnsi="NTPreCursive" w:cs="Times New Roman"/>
                <w:sz w:val="36"/>
                <w:u w:val="single" w:color="000000"/>
              </w:rPr>
              <w:t>ng</w:t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on a stri</w:t>
            </w:r>
            <w:r w:rsidRPr="00364B85">
              <w:rPr>
                <w:rFonts w:ascii="NTPreCursive" w:eastAsia="Times New Roman" w:hAnsi="NTPreCursive" w:cs="Times New Roman"/>
                <w:sz w:val="36"/>
                <w:u w:val="single" w:color="000000"/>
              </w:rPr>
              <w:t>ng</w:t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  <w:tc>
          <w:tcPr>
            <w:tcW w:w="5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6258" w14:textId="77777777" w:rsidR="004454C9" w:rsidRPr="00364B85" w:rsidRDefault="00364B85">
            <w:pPr>
              <w:ind w:left="254" w:right="14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hAnsi="NTPreCursive"/>
                <w:noProof/>
              </w:rPr>
              <w:drawing>
                <wp:anchor distT="0" distB="0" distL="114300" distR="114300" simplePos="0" relativeHeight="251659264" behindDoc="0" locked="0" layoutInCell="1" allowOverlap="0" wp14:anchorId="48B6629B" wp14:editId="48B6629C">
                  <wp:simplePos x="0" y="0"/>
                  <wp:positionH relativeFrom="column">
                    <wp:posOffset>212217</wp:posOffset>
                  </wp:positionH>
                  <wp:positionV relativeFrom="paragraph">
                    <wp:posOffset>6324</wp:posOffset>
                  </wp:positionV>
                  <wp:extent cx="1358265" cy="1306195"/>
                  <wp:effectExtent l="0" t="0" r="0" b="0"/>
                  <wp:wrapSquare wrapText="bothSides"/>
                  <wp:docPr id="681" name="Picture 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Picture 68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  <w:p w14:paraId="48B66259" w14:textId="77777777" w:rsidR="004454C9" w:rsidRPr="00364B85" w:rsidRDefault="00364B85">
            <w:pPr>
              <w:ind w:left="254" w:right="14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  <w:p w14:paraId="48B6625A" w14:textId="77777777" w:rsidR="004454C9" w:rsidRPr="00364B85" w:rsidRDefault="00364B85">
            <w:pPr>
              <w:ind w:left="254" w:right="112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>I thi</w:t>
            </w:r>
            <w:r w:rsidRPr="00364B85">
              <w:rPr>
                <w:rFonts w:ascii="NTPreCursive" w:eastAsia="Times New Roman" w:hAnsi="NTPreCursive" w:cs="Times New Roman"/>
                <w:sz w:val="36"/>
                <w:u w:val="single" w:color="000000"/>
              </w:rPr>
              <w:t>nk</w:t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I sti</w:t>
            </w:r>
            <w:r w:rsidRPr="00364B85">
              <w:rPr>
                <w:rFonts w:ascii="NTPreCursive" w:eastAsia="Times New Roman" w:hAnsi="NTPreCursive" w:cs="Times New Roman"/>
                <w:sz w:val="36"/>
                <w:u w:val="single" w:color="000000"/>
              </w:rPr>
              <w:t>nk</w:t>
            </w: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  <w:p w14:paraId="48B6625B" w14:textId="77777777" w:rsidR="004454C9" w:rsidRPr="00364B85" w:rsidRDefault="00364B85">
            <w:pPr>
              <w:ind w:left="254" w:right="14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  <w:p w14:paraId="48B6625C" w14:textId="77777777" w:rsidR="004454C9" w:rsidRPr="00364B85" w:rsidRDefault="00364B85">
            <w:pPr>
              <w:ind w:left="254" w:right="14"/>
              <w:jc w:val="right"/>
              <w:rPr>
                <w:rFonts w:ascii="NTPreCursive" w:hAnsi="NTPreCursive"/>
              </w:rPr>
            </w:pPr>
            <w:r w:rsidRPr="00364B85">
              <w:rPr>
                <w:rFonts w:ascii="NTPreCursive" w:eastAsia="Times New Roman" w:hAnsi="NTPreCursive" w:cs="Times New Roman"/>
                <w:sz w:val="36"/>
              </w:rPr>
              <w:t xml:space="preserve"> </w:t>
            </w:r>
          </w:p>
        </w:tc>
      </w:tr>
    </w:tbl>
    <w:p w14:paraId="48B6625E" w14:textId="77777777" w:rsidR="004454C9" w:rsidRPr="00364B85" w:rsidRDefault="00364B85">
      <w:pPr>
        <w:spacing w:after="0"/>
        <w:ind w:left="706"/>
        <w:jc w:val="both"/>
        <w:rPr>
          <w:rFonts w:ascii="NTPreCursive" w:hAnsi="NTPreCursive"/>
        </w:rPr>
      </w:pPr>
      <w:r w:rsidRPr="00364B85">
        <w:rPr>
          <w:rFonts w:ascii="NTPreCursive" w:hAnsi="NTPreCursive"/>
        </w:rPr>
        <w:t xml:space="preserve"> </w:t>
      </w:r>
    </w:p>
    <w:sectPr w:rsidR="004454C9" w:rsidRPr="00364B85">
      <w:pgSz w:w="11909" w:h="16841"/>
      <w:pgMar w:top="738" w:right="959" w:bottom="861" w:left="7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C9"/>
    <w:rsid w:val="00364B85"/>
    <w:rsid w:val="004454C9"/>
    <w:rsid w:val="00B80422"/>
    <w:rsid w:val="00C14307"/>
    <w:rsid w:val="00D20C5B"/>
    <w:rsid w:val="00D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61D5"/>
  <w15:docId w15:val="{65F1555F-B0C4-4433-9340-7FC644F1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theme" Target="theme/theme1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8" Type="http://schemas.openxmlformats.org/officeDocument/2006/relationships/image" Target="media/image2.jp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 xsi:nil="true"/>
    <lcf76f155ced4ddcb4097134ff3c332f xmlns="258d1397-0991-4c61-a13b-bf39b6e7db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BCB2D2F84FB459DE5CDC59B202CD4" ma:contentTypeVersion="17" ma:contentTypeDescription="Create a new document." ma:contentTypeScope="" ma:versionID="2d0c8eda398c518bf3ea5b11a5234c59">
  <xsd:schema xmlns:xsd="http://www.w3.org/2001/XMLSchema" xmlns:xs="http://www.w3.org/2001/XMLSchema" xmlns:p="http://schemas.microsoft.com/office/2006/metadata/properties" xmlns:ns2="258d1397-0991-4c61-a13b-bf39b6e7db2a" xmlns:ns3="aaa61253-7236-4b30-a398-5d7f64d994d2" xmlns:ns4="8d8e677a-830b-4a5c-899f-689f35f8477d" targetNamespace="http://schemas.microsoft.com/office/2006/metadata/properties" ma:root="true" ma:fieldsID="a4fbbf14b96402c97fda571379474b38" ns2:_="" ns3:_="" ns4:_="">
    <xsd:import namespace="258d1397-0991-4c61-a13b-bf39b6e7db2a"/>
    <xsd:import namespace="aaa61253-7236-4b30-a398-5d7f64d994d2"/>
    <xsd:import namespace="8d8e677a-830b-4a5c-899f-689f35f84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1397-0991-4c61-a13b-bf39b6e7d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e677a-830b-4a5c-899f-689f35f8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F3BA2-D5E6-4C16-A2B3-71241C712543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258d1397-0991-4c61-a13b-bf39b6e7db2a"/>
  </ds:schemaRefs>
</ds:datastoreItem>
</file>

<file path=customXml/itemProps2.xml><?xml version="1.0" encoding="utf-8"?>
<ds:datastoreItem xmlns:ds="http://schemas.openxmlformats.org/officeDocument/2006/customXml" ds:itemID="{D64B9BCC-A037-4169-9D24-FD35E91F4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066A-2460-4A40-A0A4-9838A249D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d1397-0991-4c61-a13b-bf39b6e7db2a"/>
    <ds:schemaRef ds:uri="aaa61253-7236-4b30-a398-5d7f64d994d2"/>
    <ds:schemaRef ds:uri="8d8e677a-830b-4a5c-899f-689f35f84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NewLaptop5</dc:creator>
  <cp:keywords/>
  <cp:lastModifiedBy>S Evans (Cwmfelin Primary School)</cp:lastModifiedBy>
  <cp:revision>4</cp:revision>
  <dcterms:created xsi:type="dcterms:W3CDTF">2022-09-11T17:02:00Z</dcterms:created>
  <dcterms:modified xsi:type="dcterms:W3CDTF">2024-06-02T15:55:00Z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0x010100479BCB2D2F84FB459DE5CDC59B202CD4</vt:lpwstr>
  </property>
  <property fmtid="{D5CDD505-2E9C-101B-9397-08002B2CF9AE}" pid="3" name="MediaServiceImageTags">
    <vt:lpwstr/>
  </property>
</Properties>
</file>